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9"/>
        <w:gridCol w:w="1696"/>
        <w:gridCol w:w="649"/>
        <w:gridCol w:w="1527"/>
        <w:gridCol w:w="470"/>
        <w:gridCol w:w="1554"/>
        <w:gridCol w:w="2439"/>
      </w:tblGrid>
      <w:tr w:rsidR="00BF6021" w14:paraId="4D835A4B" w14:textId="77777777">
        <w:trPr>
          <w:trHeight w:val="90"/>
          <w:jc w:val="center"/>
        </w:trPr>
        <w:tc>
          <w:tcPr>
            <w:tcW w:w="1779" w:type="dxa"/>
            <w:vMerge w:val="restart"/>
            <w:vAlign w:val="center"/>
          </w:tcPr>
          <w:p w14:paraId="56B79347" w14:textId="77777777" w:rsidR="00BF6021" w:rsidRDefault="00000000">
            <w:pPr>
              <w:jc w:val="center"/>
            </w:pPr>
            <w:r>
              <w:rPr>
                <w:rFonts w:hint="eastAsia"/>
              </w:rPr>
              <w:t>受助学子寸照</w:t>
            </w:r>
          </w:p>
          <w:p w14:paraId="5B99EE72" w14:textId="77777777" w:rsidR="00BF6021" w:rsidRDefault="00000000">
            <w:pPr>
              <w:jc w:val="center"/>
            </w:pPr>
            <w:r>
              <w:rPr>
                <w:rFonts w:hint="eastAsia"/>
              </w:rPr>
              <w:t>粘贴位置</w:t>
            </w:r>
          </w:p>
        </w:tc>
        <w:tc>
          <w:tcPr>
            <w:tcW w:w="2345" w:type="dxa"/>
            <w:gridSpan w:val="2"/>
          </w:tcPr>
          <w:p w14:paraId="3B5D7B95" w14:textId="77777777" w:rsidR="00BF6021" w:rsidRDefault="00000000">
            <w:r>
              <w:rPr>
                <w:rFonts w:hint="eastAsia"/>
              </w:rPr>
              <w:t>姓名：</w:t>
            </w:r>
          </w:p>
        </w:tc>
        <w:tc>
          <w:tcPr>
            <w:tcW w:w="1527" w:type="dxa"/>
          </w:tcPr>
          <w:p w14:paraId="0C5AD9C0" w14:textId="77777777" w:rsidR="00BF6021" w:rsidRDefault="00000000">
            <w:r>
              <w:rPr>
                <w:rFonts w:hint="eastAsia"/>
              </w:rPr>
              <w:t>性别：</w:t>
            </w:r>
          </w:p>
        </w:tc>
        <w:tc>
          <w:tcPr>
            <w:tcW w:w="4463" w:type="dxa"/>
            <w:gridSpan w:val="3"/>
          </w:tcPr>
          <w:p w14:paraId="14604D54" w14:textId="77777777" w:rsidR="00BF6021" w:rsidRDefault="00000000">
            <w:r>
              <w:rPr>
                <w:rFonts w:hint="eastAsia"/>
              </w:rPr>
              <w:t>身份证号：</w:t>
            </w:r>
          </w:p>
        </w:tc>
      </w:tr>
      <w:tr w:rsidR="00BF6021" w14:paraId="7FF2CA0D" w14:textId="77777777">
        <w:trPr>
          <w:trHeight w:val="264"/>
          <w:jc w:val="center"/>
        </w:trPr>
        <w:tc>
          <w:tcPr>
            <w:tcW w:w="1779" w:type="dxa"/>
            <w:vMerge/>
          </w:tcPr>
          <w:p w14:paraId="432BD3BA" w14:textId="77777777" w:rsidR="00BF6021" w:rsidRDefault="00BF6021"/>
        </w:tc>
        <w:tc>
          <w:tcPr>
            <w:tcW w:w="1696" w:type="dxa"/>
          </w:tcPr>
          <w:p w14:paraId="0366504E" w14:textId="77777777" w:rsidR="00BF6021" w:rsidRDefault="00000000">
            <w:r>
              <w:rPr>
                <w:rFonts w:hint="eastAsia"/>
              </w:rPr>
              <w:t>编号：</w:t>
            </w:r>
          </w:p>
        </w:tc>
        <w:tc>
          <w:tcPr>
            <w:tcW w:w="4200" w:type="dxa"/>
            <w:gridSpan w:val="4"/>
          </w:tcPr>
          <w:p w14:paraId="072369A0" w14:textId="77777777" w:rsidR="00BF6021" w:rsidRDefault="00000000">
            <w:r>
              <w:rPr>
                <w:rFonts w:hint="eastAsia"/>
              </w:rPr>
              <w:t>就读学校：</w:t>
            </w:r>
          </w:p>
        </w:tc>
        <w:tc>
          <w:tcPr>
            <w:tcW w:w="2439" w:type="dxa"/>
          </w:tcPr>
          <w:p w14:paraId="7497D5D2" w14:textId="77777777" w:rsidR="00BF6021" w:rsidRDefault="00000000">
            <w:r>
              <w:rPr>
                <w:rFonts w:hint="eastAsia"/>
              </w:rPr>
              <w:t>年级：</w:t>
            </w:r>
          </w:p>
        </w:tc>
      </w:tr>
      <w:tr w:rsidR="008A0403" w14:paraId="25FEFCA6" w14:textId="548F6551" w:rsidTr="008A0403">
        <w:trPr>
          <w:trHeight w:val="90"/>
          <w:jc w:val="center"/>
        </w:trPr>
        <w:tc>
          <w:tcPr>
            <w:tcW w:w="1779" w:type="dxa"/>
            <w:vMerge/>
          </w:tcPr>
          <w:p w14:paraId="203E632A" w14:textId="77777777" w:rsidR="008A0403" w:rsidRDefault="008A0403"/>
        </w:tc>
        <w:tc>
          <w:tcPr>
            <w:tcW w:w="4342" w:type="dxa"/>
            <w:gridSpan w:val="4"/>
          </w:tcPr>
          <w:p w14:paraId="146F0147" w14:textId="77777777" w:rsidR="008A0403" w:rsidRDefault="008A0403">
            <w:r>
              <w:rPr>
                <w:rFonts w:hint="eastAsia"/>
              </w:rPr>
              <w:t>家庭住址：</w:t>
            </w:r>
          </w:p>
          <w:p w14:paraId="0190AB0F" w14:textId="77777777" w:rsidR="008A0403" w:rsidRDefault="008A0403"/>
        </w:tc>
        <w:tc>
          <w:tcPr>
            <w:tcW w:w="3993" w:type="dxa"/>
            <w:gridSpan w:val="2"/>
          </w:tcPr>
          <w:p w14:paraId="2F53A351" w14:textId="012D89A4" w:rsidR="008A0403" w:rsidRDefault="008A0403" w:rsidP="008A0403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联系人/电话：</w:t>
            </w:r>
          </w:p>
          <w:p w14:paraId="1C2EA87F" w14:textId="77777777" w:rsidR="008A0403" w:rsidRDefault="008A0403"/>
        </w:tc>
      </w:tr>
      <w:tr w:rsidR="00BF6021" w14:paraId="57B2AC0E" w14:textId="77777777">
        <w:trPr>
          <w:trHeight w:val="258"/>
          <w:jc w:val="center"/>
        </w:trPr>
        <w:tc>
          <w:tcPr>
            <w:tcW w:w="1779" w:type="dxa"/>
            <w:vMerge/>
          </w:tcPr>
          <w:p w14:paraId="422F2780" w14:textId="77777777" w:rsidR="00BF6021" w:rsidRDefault="00BF6021"/>
        </w:tc>
        <w:tc>
          <w:tcPr>
            <w:tcW w:w="8335" w:type="dxa"/>
            <w:gridSpan w:val="6"/>
          </w:tcPr>
          <w:p w14:paraId="260B2B83" w14:textId="77777777" w:rsidR="00BF6021" w:rsidRDefault="00000000">
            <w:r>
              <w:rPr>
                <w:rFonts w:hint="eastAsia"/>
              </w:rPr>
              <w:t>收款账号：</w:t>
            </w:r>
          </w:p>
          <w:p w14:paraId="1590FFD5" w14:textId="77777777" w:rsidR="00BF6021" w:rsidRDefault="00000000">
            <w:r>
              <w:rPr>
                <w:rFonts w:hint="eastAsia"/>
              </w:rPr>
              <w:t>账户姓名：</w:t>
            </w:r>
          </w:p>
          <w:p w14:paraId="76B34D8A" w14:textId="77777777" w:rsidR="00BF6021" w:rsidRDefault="00000000">
            <w:r>
              <w:rPr>
                <w:rFonts w:hint="eastAsia"/>
              </w:rPr>
              <w:t>开户行：</w:t>
            </w:r>
          </w:p>
        </w:tc>
      </w:tr>
      <w:tr w:rsidR="00BF6021" w14:paraId="0F44FE70" w14:textId="77777777">
        <w:trPr>
          <w:trHeight w:val="1620"/>
          <w:jc w:val="center"/>
        </w:trPr>
        <w:tc>
          <w:tcPr>
            <w:tcW w:w="10114" w:type="dxa"/>
            <w:gridSpan w:val="7"/>
          </w:tcPr>
          <w:p w14:paraId="7C7F77EA" w14:textId="49B1EF2E" w:rsidR="00BF6021" w:rsidRDefault="00000000">
            <w:r>
              <w:rPr>
                <w:rFonts w:hint="eastAsia"/>
              </w:rPr>
              <w:t>当地家族组织审核意见：</w:t>
            </w:r>
            <w:r w:rsidR="00805AB1">
              <w:rPr>
                <w:rFonts w:hint="eastAsia"/>
              </w:rPr>
              <w:t>（需要提供审核人和学子的生活场景合照）</w:t>
            </w:r>
          </w:p>
          <w:p w14:paraId="41283C40" w14:textId="77777777" w:rsidR="00BF6021" w:rsidRDefault="00BF6021"/>
          <w:p w14:paraId="3F9C40FC" w14:textId="77777777" w:rsidR="00BF6021" w:rsidRDefault="00BF6021"/>
          <w:p w14:paraId="6875E64D" w14:textId="77777777" w:rsidR="00BF6021" w:rsidRDefault="00BF6021"/>
          <w:p w14:paraId="0E110140" w14:textId="77777777" w:rsidR="00BF6021" w:rsidRDefault="00000000"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rPr>
                <w:rFonts w:hint="eastAsia"/>
              </w:rPr>
              <w:t>组织名称：</w:t>
            </w:r>
          </w:p>
          <w:p w14:paraId="3D69AF98" w14:textId="77777777" w:rsidR="00BF6021" w:rsidRDefault="00000000">
            <w:pPr>
              <w:tabs>
                <w:tab w:val="left" w:pos="7962"/>
              </w:tabs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负责人签字：</w:t>
            </w:r>
          </w:p>
          <w:p w14:paraId="1A822EAA" w14:textId="77777777" w:rsidR="00BF6021" w:rsidRDefault="00000000">
            <w:pPr>
              <w:tabs>
                <w:tab w:val="left" w:pos="7938"/>
              </w:tabs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              </w:t>
            </w:r>
            <w:r>
              <w:rPr>
                <w:rFonts w:hint="eastAsia"/>
              </w:rPr>
              <w:t>日期：</w:t>
            </w:r>
          </w:p>
        </w:tc>
      </w:tr>
      <w:tr w:rsidR="00BF6021" w14:paraId="05F0886B" w14:textId="77777777">
        <w:trPr>
          <w:trHeight w:val="1570"/>
          <w:jc w:val="center"/>
        </w:trPr>
        <w:tc>
          <w:tcPr>
            <w:tcW w:w="10114" w:type="dxa"/>
            <w:gridSpan w:val="7"/>
          </w:tcPr>
          <w:p w14:paraId="64E1B786" w14:textId="5ECC587A" w:rsidR="00BF6021" w:rsidRDefault="00000000">
            <w:r>
              <w:rPr>
                <w:rFonts w:hint="eastAsia"/>
              </w:rPr>
              <w:t>执行审查部审核意见：</w:t>
            </w:r>
            <w:r w:rsidR="00805AB1">
              <w:t xml:space="preserve"> </w:t>
            </w:r>
          </w:p>
          <w:p w14:paraId="424A694B" w14:textId="77777777" w:rsidR="00BF6021" w:rsidRDefault="00BF6021"/>
          <w:p w14:paraId="3BB64560" w14:textId="77777777" w:rsidR="00BF6021" w:rsidRDefault="00BF6021"/>
          <w:p w14:paraId="5A9059A0" w14:textId="77777777" w:rsidR="00BF6021" w:rsidRDefault="00BF6021"/>
          <w:p w14:paraId="6ECB4296" w14:textId="77777777" w:rsidR="00BF6021" w:rsidRDefault="00000000"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              </w:t>
            </w:r>
            <w:r>
              <w:rPr>
                <w:rFonts w:hint="eastAsia"/>
              </w:rPr>
              <w:t>签字：</w:t>
            </w:r>
          </w:p>
          <w:p w14:paraId="06C6712D" w14:textId="77777777" w:rsidR="00BF6021" w:rsidRDefault="00000000"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              </w:t>
            </w:r>
            <w:r>
              <w:rPr>
                <w:rFonts w:hint="eastAsia"/>
              </w:rPr>
              <w:t>日期：</w:t>
            </w:r>
          </w:p>
        </w:tc>
      </w:tr>
      <w:tr w:rsidR="00BF6021" w14:paraId="54114F71" w14:textId="77777777">
        <w:trPr>
          <w:trHeight w:val="1509"/>
          <w:jc w:val="center"/>
        </w:trPr>
        <w:tc>
          <w:tcPr>
            <w:tcW w:w="10114" w:type="dxa"/>
            <w:gridSpan w:val="7"/>
          </w:tcPr>
          <w:p w14:paraId="77AE25C4" w14:textId="77777777" w:rsidR="00BF6021" w:rsidRDefault="00000000">
            <w:r>
              <w:rPr>
                <w:rFonts w:hint="eastAsia"/>
              </w:rPr>
              <w:t>理事会审核意见：</w:t>
            </w:r>
          </w:p>
          <w:p w14:paraId="6EEBD98B" w14:textId="77777777" w:rsidR="00BF6021" w:rsidRDefault="00BF6021"/>
          <w:p w14:paraId="6905A7C0" w14:textId="77777777" w:rsidR="00BF6021" w:rsidRDefault="00BF6021"/>
          <w:p w14:paraId="19014D24" w14:textId="77777777" w:rsidR="00BF6021" w:rsidRDefault="00BF6021"/>
          <w:p w14:paraId="61F91021" w14:textId="77777777" w:rsidR="00BF6021" w:rsidRDefault="00000000"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              </w:t>
            </w:r>
            <w:r>
              <w:rPr>
                <w:rFonts w:hint="eastAsia"/>
              </w:rPr>
              <w:t>签字：</w:t>
            </w:r>
          </w:p>
          <w:p w14:paraId="2AECA8B7" w14:textId="77777777" w:rsidR="00BF6021" w:rsidRDefault="00000000"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              </w:t>
            </w:r>
            <w:r>
              <w:rPr>
                <w:rFonts w:hint="eastAsia"/>
              </w:rPr>
              <w:t>日期：</w:t>
            </w:r>
          </w:p>
        </w:tc>
      </w:tr>
      <w:tr w:rsidR="00BF6021" w14:paraId="477209FB" w14:textId="77777777">
        <w:trPr>
          <w:trHeight w:val="1381"/>
          <w:jc w:val="center"/>
        </w:trPr>
        <w:tc>
          <w:tcPr>
            <w:tcW w:w="10114" w:type="dxa"/>
            <w:gridSpan w:val="7"/>
          </w:tcPr>
          <w:p w14:paraId="37218F86" w14:textId="77777777" w:rsidR="00BF6021" w:rsidRDefault="00000000">
            <w:r>
              <w:rPr>
                <w:rFonts w:hint="eastAsia"/>
              </w:rPr>
              <w:t>财务部资金发放记录：</w:t>
            </w:r>
          </w:p>
          <w:p w14:paraId="1D8BC99E" w14:textId="77777777" w:rsidR="00BF6021" w:rsidRDefault="00BF6021"/>
          <w:p w14:paraId="16C2863F" w14:textId="77777777" w:rsidR="00BF6021" w:rsidRDefault="00BF6021"/>
          <w:p w14:paraId="3FA4DC2E" w14:textId="77777777" w:rsidR="00BF6021" w:rsidRDefault="00BF6021"/>
          <w:p w14:paraId="329F9A84" w14:textId="77777777" w:rsidR="00BF6021" w:rsidRDefault="00000000"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              </w:t>
            </w:r>
            <w:r>
              <w:rPr>
                <w:rFonts w:hint="eastAsia"/>
              </w:rPr>
              <w:t>签字：</w:t>
            </w:r>
          </w:p>
          <w:p w14:paraId="2FF79092" w14:textId="77777777" w:rsidR="00BF6021" w:rsidRDefault="00000000"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              </w:t>
            </w:r>
            <w:r>
              <w:rPr>
                <w:rFonts w:hint="eastAsia"/>
              </w:rPr>
              <w:t>日期：</w:t>
            </w:r>
          </w:p>
        </w:tc>
      </w:tr>
      <w:tr w:rsidR="00BF6021" w14:paraId="66578D5B" w14:textId="77777777">
        <w:trPr>
          <w:trHeight w:val="1381"/>
          <w:jc w:val="center"/>
        </w:trPr>
        <w:tc>
          <w:tcPr>
            <w:tcW w:w="10114" w:type="dxa"/>
            <w:gridSpan w:val="7"/>
          </w:tcPr>
          <w:p w14:paraId="7CF5ACF5" w14:textId="77777777" w:rsidR="00BF6021" w:rsidRDefault="00000000">
            <w:r>
              <w:rPr>
                <w:rFonts w:hint="eastAsia"/>
              </w:rPr>
              <w:t>受助学子确认收款记录：</w:t>
            </w:r>
          </w:p>
          <w:p w14:paraId="77F93DD8" w14:textId="77777777" w:rsidR="00BF6021" w:rsidRDefault="00BF6021"/>
          <w:p w14:paraId="2FC677A3" w14:textId="77777777" w:rsidR="00BF6021" w:rsidRDefault="00BF6021"/>
          <w:p w14:paraId="6BE87EE8" w14:textId="77777777" w:rsidR="00BF6021" w:rsidRDefault="00BF6021"/>
          <w:p w14:paraId="51596A30" w14:textId="77777777" w:rsidR="00BF6021" w:rsidRDefault="00000000"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              </w:t>
            </w:r>
            <w:r>
              <w:rPr>
                <w:rFonts w:hint="eastAsia"/>
              </w:rPr>
              <w:t>签字：</w:t>
            </w:r>
          </w:p>
          <w:p w14:paraId="6E4BA075" w14:textId="77777777" w:rsidR="00BF6021" w:rsidRDefault="00000000"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              </w:t>
            </w:r>
            <w:r>
              <w:rPr>
                <w:rFonts w:hint="eastAsia"/>
              </w:rPr>
              <w:t>日期：</w:t>
            </w:r>
          </w:p>
        </w:tc>
      </w:tr>
    </w:tbl>
    <w:p w14:paraId="47D6C8C8" w14:textId="77777777" w:rsidR="00BF6021" w:rsidRDefault="00BF6021"/>
    <w:p w14:paraId="15E169A4" w14:textId="77777777" w:rsidR="00BF6021" w:rsidRDefault="00000000">
      <w:pPr>
        <w:jc w:val="right"/>
      </w:pPr>
      <w:r>
        <w:rPr>
          <w:rFonts w:hint="eastAsia"/>
        </w:rPr>
        <w:t>申氏网站管理委员会</w:t>
      </w:r>
    </w:p>
    <w:p w14:paraId="039E68E9" w14:textId="77777777" w:rsidR="00BF6021" w:rsidRDefault="00000000">
      <w:pPr>
        <w:jc w:val="right"/>
      </w:pPr>
      <w:r>
        <w:rPr>
          <w:rFonts w:hint="eastAsia"/>
        </w:rPr>
        <w:t>申氏网助学管理委员会</w:t>
      </w:r>
    </w:p>
    <w:sectPr w:rsidR="00BF6021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5E85" w14:textId="77777777" w:rsidR="00C42F6C" w:rsidRDefault="00C42F6C">
      <w:r>
        <w:separator/>
      </w:r>
    </w:p>
  </w:endnote>
  <w:endnote w:type="continuationSeparator" w:id="0">
    <w:p w14:paraId="797CD305" w14:textId="77777777" w:rsidR="00C42F6C" w:rsidRDefault="00C4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C52D7" w14:textId="77777777" w:rsidR="00C42F6C" w:rsidRDefault="00C42F6C">
      <w:r>
        <w:separator/>
      </w:r>
    </w:p>
  </w:footnote>
  <w:footnote w:type="continuationSeparator" w:id="0">
    <w:p w14:paraId="17419D3C" w14:textId="77777777" w:rsidR="00C42F6C" w:rsidRDefault="00C42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DE9B" w14:textId="77777777" w:rsidR="00BF6021" w:rsidRDefault="00000000">
    <w:pPr>
      <w:pStyle w:val="a5"/>
      <w:pBdr>
        <w:bottom w:val="single" w:sz="6" w:space="31" w:color="auto"/>
      </w:pBdr>
      <w:rPr>
        <w:sz w:val="48"/>
        <w:szCs w:val="48"/>
      </w:rPr>
    </w:pPr>
    <w:r>
      <w:rPr>
        <w:rFonts w:hint="eastAsia"/>
        <w:sz w:val="48"/>
        <w:szCs w:val="48"/>
      </w:rPr>
      <w:t>申氏网助学会助学资金发放审核表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E31"/>
    <w:rsid w:val="000C7E81"/>
    <w:rsid w:val="00110EED"/>
    <w:rsid w:val="002B023E"/>
    <w:rsid w:val="00437212"/>
    <w:rsid w:val="00563F49"/>
    <w:rsid w:val="00577A3B"/>
    <w:rsid w:val="005E4E31"/>
    <w:rsid w:val="00602EE0"/>
    <w:rsid w:val="00661398"/>
    <w:rsid w:val="00782DAE"/>
    <w:rsid w:val="00786C29"/>
    <w:rsid w:val="00805AB1"/>
    <w:rsid w:val="008A0403"/>
    <w:rsid w:val="00A00EDF"/>
    <w:rsid w:val="00A829B7"/>
    <w:rsid w:val="00BF6021"/>
    <w:rsid w:val="00C42F6C"/>
    <w:rsid w:val="00D472A7"/>
    <w:rsid w:val="00DD17DF"/>
    <w:rsid w:val="00E101CB"/>
    <w:rsid w:val="00EF401A"/>
    <w:rsid w:val="00FD6CA3"/>
    <w:rsid w:val="09072ACB"/>
    <w:rsid w:val="115E1835"/>
    <w:rsid w:val="124F2B77"/>
    <w:rsid w:val="155A1761"/>
    <w:rsid w:val="165E08E1"/>
    <w:rsid w:val="16772DA8"/>
    <w:rsid w:val="16775CD4"/>
    <w:rsid w:val="1A2E1B0F"/>
    <w:rsid w:val="1BCB5702"/>
    <w:rsid w:val="1C900D39"/>
    <w:rsid w:val="21143C28"/>
    <w:rsid w:val="23106D27"/>
    <w:rsid w:val="27695CD0"/>
    <w:rsid w:val="32CF7481"/>
    <w:rsid w:val="37A741C1"/>
    <w:rsid w:val="3C6042AA"/>
    <w:rsid w:val="45643CEC"/>
    <w:rsid w:val="47740743"/>
    <w:rsid w:val="47CB1EDC"/>
    <w:rsid w:val="496A41D5"/>
    <w:rsid w:val="58B662CF"/>
    <w:rsid w:val="5BEF22B1"/>
    <w:rsid w:val="5C9159EA"/>
    <w:rsid w:val="66B256B2"/>
    <w:rsid w:val="6D3D1FB0"/>
    <w:rsid w:val="718B5EA4"/>
    <w:rsid w:val="72761A72"/>
    <w:rsid w:val="7830398A"/>
    <w:rsid w:val="7A282B9B"/>
    <w:rsid w:val="7A95771C"/>
    <w:rsid w:val="7B76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0CB8"/>
  <w15:docId w15:val="{73B90BB4-25E2-40BE-95E2-4F089CC0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EAD2EBD-891C-4CBB-902B-3C03AA1ED2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 卫定</dc:creator>
  <cp:lastModifiedBy>申 卫定</cp:lastModifiedBy>
  <cp:revision>13</cp:revision>
  <cp:lastPrinted>2022-08-06T14:31:00Z</cp:lastPrinted>
  <dcterms:created xsi:type="dcterms:W3CDTF">2022-08-06T07:49:00Z</dcterms:created>
  <dcterms:modified xsi:type="dcterms:W3CDTF">2022-08-12T02:49:00Z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